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F077" w14:textId="292573F7" w:rsidR="00D908FA" w:rsidRPr="00960EAC" w:rsidRDefault="00BE20F6">
      <w:pPr>
        <w:rPr>
          <w:rFonts w:ascii="Chantal Light" w:hAnsi="Chantal Light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F918DE" wp14:editId="7DB00A00">
                <wp:simplePos x="0" y="0"/>
                <wp:positionH relativeFrom="column">
                  <wp:posOffset>4097020</wp:posOffset>
                </wp:positionH>
                <wp:positionV relativeFrom="paragraph">
                  <wp:posOffset>2052955</wp:posOffset>
                </wp:positionV>
                <wp:extent cx="1699260" cy="305371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05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8AACF" w14:textId="7BA164BA" w:rsidR="000E7BD0" w:rsidRDefault="000E7BD0">
                            <w:r>
                              <w:t xml:space="preserve">If you liked learning about the Victorians and how much they loved Snowdrops, then try this design for your Snowdrop Vase! </w:t>
                            </w:r>
                          </w:p>
                          <w:p w14:paraId="79A2242F" w14:textId="5FB25F0B" w:rsidR="000E7BD0" w:rsidRDefault="000E7BD0">
                            <w:r>
                              <w:t>Victorians loved fancy patterns of butterflies and flowers and birds all over their things</w:t>
                            </w:r>
                            <w:r w:rsidR="00BE20F6">
                              <w:t xml:space="preserve">, especially in colours like pale blue, pink, and black. </w:t>
                            </w:r>
                          </w:p>
                          <w:p w14:paraId="6078D804" w14:textId="77777777" w:rsidR="000E7BD0" w:rsidRDefault="000E7BD0"/>
                          <w:p w14:paraId="11A1B5EB" w14:textId="77777777" w:rsidR="000E7BD0" w:rsidRDefault="000E7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1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161.65pt;width:133.8pt;height:240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">
                <v:textbox>
                  <w:txbxContent>
                    <w:p w14:paraId="2A28AACF" w14:textId="7BA164BA" w:rsidR="000E7BD0" w:rsidRDefault="000E7BD0">
                      <w:r>
                        <w:t xml:space="preserve">If you liked learning about the Victorians and how much they loved Snowdrops, then try this design for your Snowdrop Vase! </w:t>
                      </w:r>
                    </w:p>
                    <w:p w14:paraId="79A2242F" w14:textId="5FB25F0B" w:rsidR="000E7BD0" w:rsidRDefault="000E7BD0">
                      <w:r>
                        <w:t>Victorians loved fancy patterns of butterflies and flowers and birds all over their things</w:t>
                      </w:r>
                      <w:r w:rsidR="00BE20F6">
                        <w:t xml:space="preserve">, especially in colours like pale blue, pink, and black. </w:t>
                      </w:r>
                    </w:p>
                    <w:p w14:paraId="6078D804" w14:textId="77777777" w:rsidR="000E7BD0" w:rsidRDefault="000E7BD0"/>
                    <w:p w14:paraId="11A1B5EB" w14:textId="77777777" w:rsidR="000E7BD0" w:rsidRDefault="000E7BD0"/>
                  </w:txbxContent>
                </v:textbox>
                <w10:wrap type="square"/>
              </v:shape>
            </w:pict>
          </mc:Fallback>
        </mc:AlternateContent>
      </w:r>
      <w:r w:rsidR="00960EAC" w:rsidRPr="00960EAC">
        <w:rPr>
          <w:rFonts w:ascii="Chantal Light" w:hAnsi="Chantal Light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F48F31" wp14:editId="6E157797">
                <wp:simplePos x="0" y="0"/>
                <wp:positionH relativeFrom="page">
                  <wp:posOffset>3415665</wp:posOffset>
                </wp:positionH>
                <wp:positionV relativeFrom="paragraph">
                  <wp:posOffset>0</wp:posOffset>
                </wp:positionV>
                <wp:extent cx="3277870" cy="1776730"/>
                <wp:effectExtent l="0" t="0" r="1778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096A" w14:textId="47092DDB" w:rsidR="000E7BD0" w:rsidRDefault="000E7BD0">
                            <w:r>
                              <w:t xml:space="preserve">Print Out, Colour in, </w:t>
                            </w:r>
                            <w:r w:rsidR="002D75B8">
                              <w:t>C</w:t>
                            </w:r>
                            <w:r>
                              <w:t xml:space="preserve">ut </w:t>
                            </w:r>
                            <w:r w:rsidR="002D75B8">
                              <w:t>O</w:t>
                            </w:r>
                            <w:r>
                              <w:t xml:space="preserve">ut and Glue onto an empty toilet roll tube! </w:t>
                            </w:r>
                            <w:r w:rsidR="00960EAC">
                              <w:br/>
                            </w:r>
                            <w:r>
                              <w:t xml:space="preserve">If you don’t have a printer, then these squares are 10cm X 12cm. Try cutting out of lined paper </w:t>
                            </w:r>
                            <w:r w:rsidR="00960EAC">
                              <w:t xml:space="preserve">to get stripes to colour </w:t>
                            </w:r>
                            <w:proofErr w:type="gramStart"/>
                            <w:r w:rsidR="00960EAC">
                              <w:t>in, or</w:t>
                            </w:r>
                            <w:proofErr w:type="gramEnd"/>
                            <w:r w:rsidR="00960EAC">
                              <w:t xml:space="preserve"> draw your own design! You could even cut pictures out of a magazine and stick them on to decorate your vase (or glue other things on, like glitter or dried pasta shells!) </w:t>
                            </w:r>
                            <w:proofErr w:type="gramStart"/>
                            <w:r w:rsidR="00960EAC">
                              <w:t>It’s</w:t>
                            </w:r>
                            <w:proofErr w:type="gramEnd"/>
                            <w:r w:rsidR="00960EAC">
                              <w:t xml:space="preserve"> YOUR vase so do whatever you want!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8F31" id="_x0000_s1027" type="#_x0000_t202" style="position:absolute;margin-left:268.95pt;margin-top:0;width:258.1pt;height:13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">
                <v:textbox>
                  <w:txbxContent>
                    <w:p w14:paraId="725C096A" w14:textId="47092DDB" w:rsidR="000E7BD0" w:rsidRDefault="000E7BD0">
                      <w:r>
                        <w:t xml:space="preserve">Print Out, Colour in, </w:t>
                      </w:r>
                      <w:r w:rsidR="002D75B8">
                        <w:t>C</w:t>
                      </w:r>
                      <w:r>
                        <w:t xml:space="preserve">ut </w:t>
                      </w:r>
                      <w:r w:rsidR="002D75B8">
                        <w:t>O</w:t>
                      </w:r>
                      <w:r>
                        <w:t xml:space="preserve">ut and Glue onto an empty toilet roll tube! </w:t>
                      </w:r>
                      <w:r w:rsidR="00960EAC">
                        <w:br/>
                      </w:r>
                      <w:r>
                        <w:t xml:space="preserve">If you don’t have a printer, then these squares are 10cm X 12cm. Try cutting out of lined paper </w:t>
                      </w:r>
                      <w:r w:rsidR="00960EAC">
                        <w:t xml:space="preserve">to get stripes to colour </w:t>
                      </w:r>
                      <w:proofErr w:type="gramStart"/>
                      <w:r w:rsidR="00960EAC">
                        <w:t>in, or</w:t>
                      </w:r>
                      <w:proofErr w:type="gramEnd"/>
                      <w:r w:rsidR="00960EAC">
                        <w:t xml:space="preserve"> draw your own design! You could even cut pictures out of a magazine and stick them on to decorate your vase (or glue other things on, like glitter or dried pasta shells!) </w:t>
                      </w:r>
                      <w:proofErr w:type="gramStart"/>
                      <w:r w:rsidR="00960EAC">
                        <w:t>It’s</w:t>
                      </w:r>
                      <w:proofErr w:type="gramEnd"/>
                      <w:r w:rsidR="00960EAC">
                        <w:t xml:space="preserve"> YOUR vase so do whatever you want!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0EAC">
        <w:rPr>
          <w:noProof/>
        </w:rPr>
        <w:drawing>
          <wp:anchor distT="0" distB="0" distL="114300" distR="114300" simplePos="0" relativeHeight="251664384" behindDoc="1" locked="0" layoutInCell="1" allowOverlap="1" wp14:anchorId="17CFD1D2" wp14:editId="29A3954A">
            <wp:simplePos x="0" y="0"/>
            <wp:positionH relativeFrom="column">
              <wp:posOffset>2708911</wp:posOffset>
            </wp:positionH>
            <wp:positionV relativeFrom="paragraph">
              <wp:posOffset>2317917</wp:posOffset>
            </wp:positionV>
            <wp:extent cx="925335" cy="864812"/>
            <wp:effectExtent l="171450" t="190500" r="122555" b="183515"/>
            <wp:wrapNone/>
            <wp:docPr id="5" name="Picture 5" descr="Image result for butterfly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tterfly line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3526">
                      <a:off x="0" y="0"/>
                      <a:ext cx="925335" cy="8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EAC">
        <w:rPr>
          <w:noProof/>
        </w:rPr>
        <w:drawing>
          <wp:anchor distT="0" distB="0" distL="114300" distR="114300" simplePos="0" relativeHeight="251659264" behindDoc="1" locked="0" layoutInCell="1" allowOverlap="1" wp14:anchorId="0412DAC7" wp14:editId="1B122A7E">
            <wp:simplePos x="0" y="0"/>
            <wp:positionH relativeFrom="column">
              <wp:posOffset>-35141</wp:posOffset>
            </wp:positionH>
            <wp:positionV relativeFrom="paragraph">
              <wp:posOffset>2392369</wp:posOffset>
            </wp:positionV>
            <wp:extent cx="2275205" cy="1996440"/>
            <wp:effectExtent l="0" t="0" r="0" b="3810"/>
            <wp:wrapNone/>
            <wp:docPr id="2" name="Picture 2" descr="Image result for victorian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torian flow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EAC">
        <w:rPr>
          <w:noProof/>
        </w:rPr>
        <w:drawing>
          <wp:anchor distT="0" distB="0" distL="114300" distR="114300" simplePos="0" relativeHeight="251661312" behindDoc="1" locked="0" layoutInCell="1" allowOverlap="1" wp14:anchorId="2CD956AC" wp14:editId="4652C702">
            <wp:simplePos x="0" y="0"/>
            <wp:positionH relativeFrom="margin">
              <wp:align>center</wp:align>
            </wp:positionH>
            <wp:positionV relativeFrom="paragraph">
              <wp:posOffset>3360198</wp:posOffset>
            </wp:positionV>
            <wp:extent cx="2091690" cy="1996440"/>
            <wp:effectExtent l="400050" t="438150" r="384810" b="441960"/>
            <wp:wrapNone/>
            <wp:docPr id="3" name="Picture 3" descr="Image result for victorian flow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torian flower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3737" flipH="1">
                      <a:off x="0" y="0"/>
                      <a:ext cx="209169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EAC">
        <w:rPr>
          <w:noProof/>
        </w:rPr>
        <w:drawing>
          <wp:anchor distT="0" distB="0" distL="114300" distR="114300" simplePos="0" relativeHeight="251662336" behindDoc="1" locked="0" layoutInCell="1" allowOverlap="1" wp14:anchorId="3D14F658" wp14:editId="23426860">
            <wp:simplePos x="0" y="0"/>
            <wp:positionH relativeFrom="column">
              <wp:posOffset>-201713</wp:posOffset>
            </wp:positionH>
            <wp:positionV relativeFrom="paragraph">
              <wp:posOffset>4236025</wp:posOffset>
            </wp:positionV>
            <wp:extent cx="1338580" cy="1250950"/>
            <wp:effectExtent l="171450" t="190500" r="109220" b="177800"/>
            <wp:wrapNone/>
            <wp:docPr id="4" name="Picture 4" descr="Image result for butterfly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utterfly line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53710">
                      <a:off x="0" y="0"/>
                      <a:ext cx="133858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EA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97D989" wp14:editId="366676F6">
                <wp:simplePos x="0" y="0"/>
                <wp:positionH relativeFrom="column">
                  <wp:posOffset>-431177</wp:posOffset>
                </wp:positionH>
                <wp:positionV relativeFrom="paragraph">
                  <wp:posOffset>2026741</wp:posOffset>
                </wp:positionV>
                <wp:extent cx="4320000" cy="3600000"/>
                <wp:effectExtent l="0" t="0" r="2349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6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FF3D2" id="Rectangle 6" o:spid="_x0000_s1026" style="position:absolute;margin-left:-33.95pt;margin-top:159.6pt;width:340.15pt;height:28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" filled="f" strokecolor="#cfcdcd [2894]" strokeweight="1pt">
                <v:stroke dashstyle="3 1"/>
              </v:rect>
            </w:pict>
          </mc:Fallback>
        </mc:AlternateContent>
      </w:r>
      <w:r w:rsidR="00960EA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5844C2" wp14:editId="56BD6F3F">
                <wp:simplePos x="0" y="0"/>
                <wp:positionH relativeFrom="column">
                  <wp:posOffset>4105946</wp:posOffset>
                </wp:positionH>
                <wp:positionV relativeFrom="paragraph">
                  <wp:posOffset>5812766</wp:posOffset>
                </wp:positionV>
                <wp:extent cx="1699260" cy="1224915"/>
                <wp:effectExtent l="0" t="0" r="1524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D628" w14:textId="03EFFBA2" w:rsidR="000E7BD0" w:rsidRDefault="000E7BD0" w:rsidP="000E7BD0">
                            <w:r>
                              <w:t>If you like</w:t>
                            </w:r>
                            <w:r>
                              <w:t xml:space="preserve"> a fun modern </w:t>
                            </w:r>
                            <w:proofErr w:type="gramStart"/>
                            <w:r>
                              <w:t>style</w:t>
                            </w:r>
                            <w:proofErr w:type="gramEnd"/>
                            <w:r>
                              <w:t xml:space="preserve"> then try these dynamic zigzags for your vase! Make sure you use lots of colours so that </w:t>
                            </w:r>
                            <w:proofErr w:type="gramStart"/>
                            <w:r>
                              <w:t xml:space="preserve">the </w:t>
                            </w:r>
                            <w:r>
                              <w:t xml:space="preserve"> </w:t>
                            </w:r>
                            <w:r>
                              <w:t>lines</w:t>
                            </w:r>
                            <w:proofErr w:type="gramEnd"/>
                            <w:r>
                              <w:t xml:space="preserve"> POP. </w:t>
                            </w:r>
                          </w:p>
                          <w:p w14:paraId="655BB58A" w14:textId="77777777" w:rsidR="000E7BD0" w:rsidRDefault="000E7BD0" w:rsidP="000E7BD0"/>
                          <w:p w14:paraId="0A505663" w14:textId="77777777" w:rsidR="000E7BD0" w:rsidRDefault="000E7BD0" w:rsidP="000E7B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44C2" id="_x0000_s1028" type="#_x0000_t202" style="position:absolute;margin-left:323.3pt;margin-top:457.7pt;width:133.8pt;height:96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">
                <v:textbox>
                  <w:txbxContent>
                    <w:p w14:paraId="61A3D628" w14:textId="03EFFBA2" w:rsidR="000E7BD0" w:rsidRDefault="000E7BD0" w:rsidP="000E7BD0">
                      <w:r>
                        <w:t>If you like</w:t>
                      </w:r>
                      <w:r>
                        <w:t xml:space="preserve"> a fun modern </w:t>
                      </w:r>
                      <w:proofErr w:type="gramStart"/>
                      <w:r>
                        <w:t>style</w:t>
                      </w:r>
                      <w:proofErr w:type="gramEnd"/>
                      <w:r>
                        <w:t xml:space="preserve"> then try these dynamic zigzags for your vase! Make sure you use lots of colours so that </w:t>
                      </w:r>
                      <w:proofErr w:type="gramStart"/>
                      <w:r>
                        <w:t xml:space="preserve">the </w:t>
                      </w:r>
                      <w:r>
                        <w:t xml:space="preserve"> </w:t>
                      </w:r>
                      <w:r>
                        <w:t>lines</w:t>
                      </w:r>
                      <w:proofErr w:type="gramEnd"/>
                      <w:r>
                        <w:t xml:space="preserve"> POP. </w:t>
                      </w:r>
                    </w:p>
                    <w:p w14:paraId="655BB58A" w14:textId="77777777" w:rsidR="000E7BD0" w:rsidRDefault="000E7BD0" w:rsidP="000E7BD0"/>
                    <w:p w14:paraId="0A505663" w14:textId="77777777" w:rsidR="000E7BD0" w:rsidRDefault="000E7BD0" w:rsidP="000E7BD0"/>
                  </w:txbxContent>
                </v:textbox>
                <w10:wrap type="square"/>
              </v:shape>
            </w:pict>
          </mc:Fallback>
        </mc:AlternateContent>
      </w:r>
      <w:r w:rsidR="00960EA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0E469F" wp14:editId="07F4F4CA">
                <wp:simplePos x="0" y="0"/>
                <wp:positionH relativeFrom="column">
                  <wp:posOffset>-457200</wp:posOffset>
                </wp:positionH>
                <wp:positionV relativeFrom="paragraph">
                  <wp:posOffset>5770245</wp:posOffset>
                </wp:positionV>
                <wp:extent cx="4319905" cy="3599815"/>
                <wp:effectExtent l="0" t="0" r="2349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3599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7C5F" id="Rectangle 1" o:spid="_x0000_s1026" style="position:absolute;margin-left:-36pt;margin-top:454.35pt;width:340.15pt;height:2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" filled="f" strokecolor="#cfcdcd [2894]" strokeweight="1pt">
                <v:stroke dashstyle="3 1"/>
              </v:rect>
            </w:pict>
          </mc:Fallback>
        </mc:AlternateContent>
      </w:r>
      <w:r w:rsidR="00960EAC">
        <w:rPr>
          <w:noProof/>
        </w:rPr>
        <w:drawing>
          <wp:anchor distT="0" distB="0" distL="114300" distR="114300" simplePos="0" relativeHeight="251667456" behindDoc="1" locked="0" layoutInCell="1" allowOverlap="1" wp14:anchorId="756894DC" wp14:editId="295FAC22">
            <wp:simplePos x="0" y="0"/>
            <wp:positionH relativeFrom="column">
              <wp:posOffset>-396204</wp:posOffset>
            </wp:positionH>
            <wp:positionV relativeFrom="paragraph">
              <wp:posOffset>5787522</wp:posOffset>
            </wp:positionV>
            <wp:extent cx="4241800" cy="3510951"/>
            <wp:effectExtent l="0" t="0" r="6350" b="0"/>
            <wp:wrapNone/>
            <wp:docPr id="9" name="Picture 9" descr="Image result for zigz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igza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1" b="25496"/>
                    <a:stretch/>
                  </pic:blipFill>
                  <pic:spPr bwMode="auto">
                    <a:xfrm>
                      <a:off x="0" y="0"/>
                      <a:ext cx="4241800" cy="35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D0" w:rsidRPr="00960EAC">
        <w:rPr>
          <w:rFonts w:ascii="Chantal Light" w:hAnsi="Chantal Light"/>
          <w:noProof/>
          <w:sz w:val="52"/>
          <w:szCs w:val="52"/>
        </w:rPr>
        <w:t>Dragon Club Snowdrop Vase Designs!</w:t>
      </w:r>
      <w:r w:rsidR="000E7BD0" w:rsidRPr="00960EAC">
        <w:rPr>
          <w:rFonts w:ascii="Chantal Light" w:hAnsi="Chantal Light"/>
          <w:noProof/>
        </w:rPr>
        <w:t xml:space="preserve"> </w:t>
      </w:r>
    </w:p>
    <w:sectPr w:rsidR="00D908FA" w:rsidRPr="009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ntal Light">
    <w:panose1 w:val="02000506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D1"/>
    <w:rsid w:val="000E7BD0"/>
    <w:rsid w:val="002A745F"/>
    <w:rsid w:val="002D75B8"/>
    <w:rsid w:val="0088633F"/>
    <w:rsid w:val="00960EAC"/>
    <w:rsid w:val="00AE13D1"/>
    <w:rsid w:val="00B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46F4"/>
  <w15:chartTrackingRefBased/>
  <w15:docId w15:val="{797E0E7A-C782-4D8E-B698-7DE81B80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 Woods</dc:creator>
  <cp:keywords/>
  <dc:description/>
  <cp:lastModifiedBy>Aster Woods</cp:lastModifiedBy>
  <cp:revision>3</cp:revision>
  <dcterms:created xsi:type="dcterms:W3CDTF">2021-02-09T19:56:00Z</dcterms:created>
  <dcterms:modified xsi:type="dcterms:W3CDTF">2021-02-09T20:28:00Z</dcterms:modified>
</cp:coreProperties>
</file>